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B9" w:rsidRDefault="005A7E00" w:rsidP="004A20B9">
      <w:pPr>
        <w:tabs>
          <w:tab w:val="right" w:pos="9638"/>
        </w:tabs>
        <w:spacing w:line="240" w:lineRule="auto"/>
      </w:pPr>
      <w:r w:rsidRPr="004A20B9">
        <w:rPr>
          <w:b/>
        </w:rPr>
        <w:t>OÜ Saarde Kommunaal</w:t>
      </w:r>
      <w:r w:rsidR="004A20B9">
        <w:br/>
        <w:t>Nõmme 22</w:t>
      </w:r>
      <w:r w:rsidR="004A20B9">
        <w:br/>
        <w:t>86304 Kilingi-Nõmme</w:t>
      </w:r>
      <w:r w:rsidR="004A20B9">
        <w:tab/>
        <w:t>„…“ ………… 201… a.</w:t>
      </w:r>
      <w:r w:rsidR="004A20B9">
        <w:br/>
        <w:t>Pärnumaa</w:t>
      </w:r>
    </w:p>
    <w:p w:rsidR="004A20B9" w:rsidRDefault="004A20B9" w:rsidP="004A20B9">
      <w:pPr>
        <w:pStyle w:val="Pealkiri"/>
      </w:pPr>
      <w:r>
        <w:t>Avaldus</w:t>
      </w:r>
    </w:p>
    <w:p w:rsidR="00DA7397" w:rsidRDefault="00DA7397" w:rsidP="00DA7397">
      <w:r w:rsidRPr="00DA7397">
        <w:t>Palun lõpetada veega varustamise ja/või reovee ärajuhtimise teenuse osutamise leping nr ________ kinnistul</w:t>
      </w:r>
      <w:r>
        <w:t xml:space="preserve"> aadressiga</w:t>
      </w:r>
      <w:r w:rsidRPr="00DA7397">
        <w:t xml:space="preserve"> ___________________________________________</w:t>
      </w:r>
      <w:r>
        <w:t>____________________</w:t>
      </w:r>
      <w:r w:rsidRPr="00DA7397">
        <w:t>.</w:t>
      </w:r>
    </w:p>
    <w:p w:rsidR="00DA7397" w:rsidRDefault="00DA7397" w:rsidP="00DA7397">
      <w:r>
        <w:t xml:space="preserve">Veearvesti näit lepingu lõppemisel: ____________ . Tasutud näiduni: ___________; </w:t>
      </w:r>
      <w:r w:rsidR="005A7E00">
        <w:t>tasumise kuupäev: _______________.</w:t>
      </w:r>
    </w:p>
    <w:p w:rsidR="00DA7397" w:rsidRDefault="00DA7397" w:rsidP="005A7E00">
      <w:pPr>
        <w:spacing w:after="0" w:line="240" w:lineRule="auto"/>
      </w:pPr>
      <w:r>
        <w:t xml:space="preserve">Kinnistu uus omanik: </w:t>
      </w:r>
      <w:r w:rsidR="005A7E00">
        <w:t>______________________________________________________________.</w:t>
      </w:r>
    </w:p>
    <w:p w:rsidR="005A7E00" w:rsidRPr="004A20B9" w:rsidRDefault="005A7E00" w:rsidP="00DA7397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A20B9">
        <w:rPr>
          <w:sz w:val="20"/>
          <w:szCs w:val="20"/>
        </w:rPr>
        <w:t>(ees- ja perekonnanimi / ettevõtte nimi)</w:t>
      </w:r>
    </w:p>
    <w:p w:rsidR="004A20B9" w:rsidRDefault="004A20B9"/>
    <w:p w:rsidR="00A0294C" w:rsidRDefault="004A20B9" w:rsidP="004A20B9">
      <w:pPr>
        <w:spacing w:line="240" w:lineRule="auto"/>
        <w:rPr>
          <w:sz w:val="20"/>
        </w:rPr>
      </w:pPr>
      <w:r>
        <w:t>___________________________________</w:t>
      </w:r>
      <w:bookmarkStart w:id="0" w:name="_GoBack"/>
      <w:bookmarkEnd w:id="0"/>
      <w:r>
        <w:br/>
      </w:r>
      <w:r w:rsidR="00A0294C">
        <w:rPr>
          <w:sz w:val="20"/>
        </w:rPr>
        <w:t>kliendi ees-</w:t>
      </w:r>
      <w:r>
        <w:rPr>
          <w:sz w:val="20"/>
        </w:rPr>
        <w:t xml:space="preserve"> ja perenimi</w:t>
      </w:r>
      <w:r>
        <w:rPr>
          <w:sz w:val="20"/>
        </w:rPr>
        <w:tab/>
        <w:t>/volitatud esindaja</w:t>
      </w:r>
    </w:p>
    <w:p w:rsidR="004A20B9" w:rsidRDefault="004A20B9" w:rsidP="004A20B9">
      <w:pPr>
        <w:spacing w:line="240" w:lineRule="auto"/>
      </w:pPr>
    </w:p>
    <w:p w:rsidR="004A20B9" w:rsidRPr="004A20B9" w:rsidRDefault="004A20B9" w:rsidP="004A20B9">
      <w:pPr>
        <w:spacing w:line="240" w:lineRule="auto"/>
        <w:rPr>
          <w:sz w:val="16"/>
          <w:szCs w:val="16"/>
        </w:rPr>
      </w:pPr>
      <w:r>
        <w:t>___________________________________</w:t>
      </w:r>
      <w:r>
        <w:br/>
      </w:r>
      <w:r w:rsidRPr="004A20B9">
        <w:rPr>
          <w:sz w:val="20"/>
          <w:szCs w:val="20"/>
        </w:rPr>
        <w:t>allkiri</w:t>
      </w:r>
      <w:r w:rsidRPr="004A20B9">
        <w:rPr>
          <w:sz w:val="20"/>
          <w:szCs w:val="20"/>
        </w:rPr>
        <w:tab/>
      </w:r>
      <w:r w:rsidRPr="004A20B9">
        <w:rPr>
          <w:sz w:val="20"/>
          <w:szCs w:val="20"/>
        </w:rPr>
        <w:tab/>
        <w:t>/ kuupäev</w:t>
      </w:r>
      <w:r>
        <w:rPr>
          <w:sz w:val="20"/>
          <w:szCs w:val="20"/>
        </w:rPr>
        <w:tab/>
        <w:t>/ kontaktelefon</w:t>
      </w:r>
    </w:p>
    <w:sectPr w:rsidR="004A20B9" w:rsidRPr="004A20B9">
      <w:pgSz w:w="11907" w:h="16840" w:code="9"/>
      <w:pgMar w:top="1440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10"/>
    <w:rsid w:val="00041385"/>
    <w:rsid w:val="002075AE"/>
    <w:rsid w:val="004A20B9"/>
    <w:rsid w:val="005A7E00"/>
    <w:rsid w:val="00A0294C"/>
    <w:rsid w:val="00A4063C"/>
    <w:rsid w:val="00AE1010"/>
    <w:rsid w:val="00C626D5"/>
    <w:rsid w:val="00DA7397"/>
    <w:rsid w:val="00E43A42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2998A"/>
  <w15:chartTrackingRefBased/>
  <w15:docId w15:val="{423EC3EF-1CC2-4683-AC5A-81296749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A7397"/>
    <w:pPr>
      <w:spacing w:after="240" w:line="360" w:lineRule="auto"/>
    </w:pPr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Pealkiri">
    <w:name w:val="Title"/>
    <w:basedOn w:val="Normaallaad"/>
    <w:next w:val="Normaallaad"/>
    <w:link w:val="PealkiriMrk"/>
    <w:autoRedefine/>
    <w:qFormat/>
    <w:rsid w:val="004A20B9"/>
    <w:pPr>
      <w:spacing w:before="960" w:after="480"/>
      <w:jc w:val="center"/>
      <w:outlineLvl w:val="0"/>
    </w:pPr>
    <w:rPr>
      <w:b/>
      <w:bCs/>
      <w:caps/>
      <w:kern w:val="28"/>
      <w:szCs w:val="32"/>
    </w:rPr>
  </w:style>
  <w:style w:type="character" w:customStyle="1" w:styleId="PealkiriMrk">
    <w:name w:val="Pealkiri Märk"/>
    <w:link w:val="Pealkiri"/>
    <w:rsid w:val="004A20B9"/>
    <w:rPr>
      <w:b/>
      <w:bCs/>
      <w:caps/>
      <w:kern w:val="28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AS Pärnu Vesi</vt:lpstr>
      <vt:lpstr>AS Pärnu Vesi</vt:lpstr>
    </vt:vector>
  </TitlesOfParts>
  <Company>Pärnu Vesi AS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Pärnu Vesi</dc:title>
  <dc:subject/>
  <dc:creator>Maarja Leht</dc:creator>
  <cp:keywords/>
  <cp:lastModifiedBy>Kasutaja</cp:lastModifiedBy>
  <cp:revision>2</cp:revision>
  <cp:lastPrinted>2006-02-20T13:22:00Z</cp:lastPrinted>
  <dcterms:created xsi:type="dcterms:W3CDTF">2015-11-20T13:28:00Z</dcterms:created>
  <dcterms:modified xsi:type="dcterms:W3CDTF">2015-11-20T13:28:00Z</dcterms:modified>
</cp:coreProperties>
</file>