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3" w:rsidRDefault="00B26053" w:rsidP="00B2605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Osaühing Saarde Kommunaal</w:t>
      </w:r>
    </w:p>
    <w:p w:rsidR="00B26053" w:rsidRDefault="00B26053" w:rsidP="00B26053">
      <w:pPr>
        <w:rPr>
          <w:b/>
          <w:bCs/>
          <w:sz w:val="44"/>
          <w:szCs w:val="44"/>
        </w:rPr>
      </w:pPr>
    </w:p>
    <w:p w:rsidR="00822E82" w:rsidRDefault="00822E82" w:rsidP="00B26053">
      <w:pPr>
        <w:rPr>
          <w:b/>
          <w:bCs/>
          <w:sz w:val="24"/>
          <w:szCs w:val="24"/>
        </w:rPr>
      </w:pPr>
    </w:p>
    <w:p w:rsidR="00822E82" w:rsidRDefault="00822E82" w:rsidP="00B26053">
      <w:pPr>
        <w:rPr>
          <w:b/>
          <w:bCs/>
          <w:sz w:val="24"/>
          <w:szCs w:val="24"/>
        </w:rPr>
      </w:pPr>
    </w:p>
    <w:p w:rsidR="00A626C3" w:rsidRDefault="00D234CB" w:rsidP="00B26053">
      <w:pPr>
        <w:rPr>
          <w:sz w:val="24"/>
          <w:szCs w:val="24"/>
          <w:lang w:val="et-EE"/>
        </w:rPr>
      </w:pPr>
      <w:r w:rsidRPr="00A626C3">
        <w:rPr>
          <w:b/>
          <w:sz w:val="24"/>
          <w:szCs w:val="24"/>
          <w:lang w:val="et-EE"/>
        </w:rPr>
        <w:t>KÄSKKIRI</w:t>
      </w:r>
      <w:r w:rsidR="00A43ABE">
        <w:rPr>
          <w:sz w:val="24"/>
          <w:szCs w:val="24"/>
          <w:lang w:val="et-EE"/>
        </w:rPr>
        <w:tab/>
      </w:r>
      <w:r w:rsidR="00A43ABE">
        <w:rPr>
          <w:sz w:val="24"/>
          <w:szCs w:val="24"/>
          <w:lang w:val="et-EE"/>
        </w:rPr>
        <w:tab/>
      </w:r>
      <w:r w:rsidR="00A43ABE">
        <w:rPr>
          <w:sz w:val="24"/>
          <w:szCs w:val="24"/>
          <w:lang w:val="et-EE"/>
        </w:rPr>
        <w:tab/>
      </w:r>
      <w:r w:rsidR="00A43ABE">
        <w:rPr>
          <w:sz w:val="24"/>
          <w:szCs w:val="24"/>
          <w:lang w:val="et-EE"/>
        </w:rPr>
        <w:tab/>
      </w:r>
      <w:r w:rsidR="00A43ABE">
        <w:rPr>
          <w:sz w:val="24"/>
          <w:szCs w:val="24"/>
          <w:lang w:val="et-EE"/>
        </w:rPr>
        <w:tab/>
      </w:r>
      <w:r w:rsidR="00A43ABE">
        <w:rPr>
          <w:sz w:val="24"/>
          <w:szCs w:val="24"/>
          <w:lang w:val="et-EE"/>
        </w:rPr>
        <w:tab/>
      </w:r>
      <w:r w:rsidR="00A43ABE">
        <w:rPr>
          <w:sz w:val="24"/>
          <w:szCs w:val="24"/>
          <w:lang w:val="et-EE"/>
        </w:rPr>
        <w:tab/>
        <w:t xml:space="preserve"> </w:t>
      </w:r>
      <w:r w:rsidR="00A43ABE">
        <w:rPr>
          <w:sz w:val="24"/>
          <w:szCs w:val="24"/>
          <w:lang w:val="et-EE"/>
        </w:rPr>
        <w:tab/>
        <w:t>29</w:t>
      </w:r>
      <w:bookmarkStart w:id="0" w:name="_GoBack"/>
      <w:bookmarkEnd w:id="0"/>
      <w:r w:rsidR="00B26053">
        <w:rPr>
          <w:sz w:val="24"/>
          <w:szCs w:val="24"/>
          <w:lang w:val="et-EE"/>
        </w:rPr>
        <w:t>. jaanuar 2018</w:t>
      </w:r>
      <w:r>
        <w:rPr>
          <w:sz w:val="24"/>
          <w:szCs w:val="24"/>
          <w:lang w:val="et-EE"/>
        </w:rPr>
        <w:t>.a</w:t>
      </w:r>
      <w:r w:rsidR="00B26053">
        <w:rPr>
          <w:sz w:val="24"/>
          <w:szCs w:val="24"/>
          <w:lang w:val="et-EE"/>
        </w:rPr>
        <w:t xml:space="preserve"> </w:t>
      </w:r>
    </w:p>
    <w:p w:rsidR="00822E82" w:rsidRDefault="00822E82" w:rsidP="00B26053">
      <w:pPr>
        <w:rPr>
          <w:sz w:val="24"/>
          <w:szCs w:val="24"/>
          <w:lang w:val="et-EE"/>
        </w:rPr>
      </w:pPr>
    </w:p>
    <w:p w:rsidR="007D2104" w:rsidRDefault="007D2104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OÜ Saarde Kommunaal hankeplaani kinnitamine</w:t>
      </w:r>
    </w:p>
    <w:p w:rsidR="00822E82" w:rsidRDefault="00822E82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Juhindudes OÜ Saarde Kommunaal </w:t>
      </w:r>
      <w:r w:rsidR="00A626C3">
        <w:rPr>
          <w:sz w:val="24"/>
          <w:szCs w:val="24"/>
          <w:lang w:val="et-EE"/>
        </w:rPr>
        <w:t xml:space="preserve">kehtestatud </w:t>
      </w:r>
      <w:r>
        <w:rPr>
          <w:sz w:val="24"/>
          <w:szCs w:val="24"/>
          <w:lang w:val="et-EE"/>
        </w:rPr>
        <w:t>hanke</w:t>
      </w:r>
      <w:r w:rsidR="00962A14">
        <w:rPr>
          <w:sz w:val="24"/>
          <w:szCs w:val="24"/>
          <w:lang w:val="et-EE"/>
        </w:rPr>
        <w:t>korra</w:t>
      </w:r>
      <w:r w:rsidR="00D234CB">
        <w:rPr>
          <w:sz w:val="24"/>
          <w:szCs w:val="24"/>
          <w:lang w:val="et-EE"/>
        </w:rPr>
        <w:t>st, § 2 hankekorra kehtestamine</w:t>
      </w:r>
      <w:r w:rsidR="00962A14">
        <w:rPr>
          <w:sz w:val="24"/>
          <w:szCs w:val="24"/>
          <w:lang w:val="et-EE"/>
        </w:rPr>
        <w:t xml:space="preserve"> kinnitan</w:t>
      </w:r>
      <w:r>
        <w:rPr>
          <w:sz w:val="24"/>
          <w:szCs w:val="24"/>
          <w:lang w:val="et-EE"/>
        </w:rPr>
        <w:t xml:space="preserve"> </w:t>
      </w:r>
      <w:r w:rsidR="00D234CB">
        <w:rPr>
          <w:sz w:val="24"/>
          <w:szCs w:val="24"/>
          <w:lang w:val="et-EE"/>
        </w:rPr>
        <w:t xml:space="preserve">OÜ Saarde Kommunaal 2018. </w:t>
      </w:r>
      <w:r>
        <w:rPr>
          <w:sz w:val="24"/>
          <w:szCs w:val="24"/>
          <w:lang w:val="et-EE"/>
        </w:rPr>
        <w:t>aasta hankeplaani alljärgnevalt:</w:t>
      </w:r>
    </w:p>
    <w:p w:rsidR="00EF027B" w:rsidRDefault="00EF027B" w:rsidP="00B26053">
      <w:pPr>
        <w:jc w:val="both"/>
        <w:rPr>
          <w:sz w:val="24"/>
          <w:szCs w:val="24"/>
          <w:lang w:val="et-EE"/>
        </w:rPr>
      </w:pPr>
    </w:p>
    <w:p w:rsidR="00A626C3" w:rsidRDefault="00966C0C" w:rsidP="00B26053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Veebruari</w:t>
      </w:r>
      <w:r w:rsidR="00EF027B">
        <w:rPr>
          <w:sz w:val="24"/>
          <w:szCs w:val="24"/>
          <w:lang w:val="et-EE"/>
        </w:rPr>
        <w:t xml:space="preserve"> </w:t>
      </w:r>
      <w:r w:rsidR="00A626C3">
        <w:rPr>
          <w:sz w:val="24"/>
          <w:szCs w:val="24"/>
          <w:lang w:val="et-EE"/>
        </w:rPr>
        <w:t xml:space="preserve">lõpus </w:t>
      </w:r>
      <w:r w:rsidR="00D234CB">
        <w:rPr>
          <w:sz w:val="24"/>
          <w:szCs w:val="24"/>
          <w:lang w:val="et-EE"/>
        </w:rPr>
        <w:t>on kavas alustada lihthanke läbiviimisega</w:t>
      </w:r>
      <w:r w:rsidR="00EF027B">
        <w:rPr>
          <w:sz w:val="24"/>
          <w:szCs w:val="24"/>
          <w:lang w:val="et-EE"/>
        </w:rPr>
        <w:t>, mille eesmärgik</w:t>
      </w:r>
      <w:r>
        <w:rPr>
          <w:sz w:val="24"/>
          <w:szCs w:val="24"/>
          <w:lang w:val="et-EE"/>
        </w:rPr>
        <w:t>s on soetada</w:t>
      </w:r>
      <w:r w:rsidR="00D234CB">
        <w:rPr>
          <w:sz w:val="24"/>
          <w:szCs w:val="24"/>
          <w:lang w:val="et-EE"/>
        </w:rPr>
        <w:t xml:space="preserve"> ratastraktor koos lisaseadmetega</w:t>
      </w:r>
      <w:r>
        <w:rPr>
          <w:sz w:val="24"/>
          <w:szCs w:val="24"/>
          <w:lang w:val="et-EE"/>
        </w:rPr>
        <w:t xml:space="preserve"> (lumesahk, haagis ja </w:t>
      </w:r>
      <w:proofErr w:type="spellStart"/>
      <w:r>
        <w:rPr>
          <w:sz w:val="24"/>
          <w:szCs w:val="24"/>
          <w:lang w:val="et-EE"/>
        </w:rPr>
        <w:t>karesti</w:t>
      </w:r>
      <w:proofErr w:type="spellEnd"/>
      <w:r w:rsidR="00A626C3">
        <w:rPr>
          <w:sz w:val="24"/>
          <w:szCs w:val="24"/>
          <w:lang w:val="et-EE"/>
        </w:rPr>
        <w:t>)</w:t>
      </w:r>
      <w:r w:rsidR="00D234CB">
        <w:rPr>
          <w:sz w:val="24"/>
          <w:szCs w:val="24"/>
          <w:lang w:val="et-EE"/>
        </w:rPr>
        <w:t xml:space="preserve">. </w:t>
      </w:r>
    </w:p>
    <w:p w:rsidR="00B26053" w:rsidRDefault="00D234CB" w:rsidP="00B26053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Muid hankeplaanis kajasta</w:t>
      </w:r>
      <w:r w:rsidR="00822E82">
        <w:rPr>
          <w:sz w:val="24"/>
          <w:szCs w:val="24"/>
          <w:lang w:val="et-EE"/>
        </w:rPr>
        <w:t>ta</w:t>
      </w:r>
      <w:r>
        <w:rPr>
          <w:sz w:val="24"/>
          <w:szCs w:val="24"/>
          <w:lang w:val="et-EE"/>
        </w:rPr>
        <w:t>vaid hankeid pole OÜ-l Saarde Kommunaal</w:t>
      </w:r>
      <w:r w:rsidR="00822E82">
        <w:rPr>
          <w:sz w:val="24"/>
          <w:szCs w:val="24"/>
          <w:lang w:val="et-EE"/>
        </w:rPr>
        <w:t xml:space="preserve"> planeeritud</w:t>
      </w:r>
      <w:r>
        <w:rPr>
          <w:sz w:val="24"/>
          <w:szCs w:val="24"/>
          <w:lang w:val="et-EE"/>
        </w:rPr>
        <w:t>.</w:t>
      </w:r>
      <w:r w:rsidR="00EF027B">
        <w:rPr>
          <w:sz w:val="24"/>
          <w:szCs w:val="24"/>
          <w:lang w:val="et-EE"/>
        </w:rPr>
        <w:t xml:space="preserve"> </w:t>
      </w:r>
    </w:p>
    <w:p w:rsidR="00A626C3" w:rsidRDefault="00A626C3" w:rsidP="00B26053">
      <w:pPr>
        <w:rPr>
          <w:sz w:val="24"/>
          <w:szCs w:val="24"/>
          <w:lang w:val="et-EE"/>
        </w:rPr>
      </w:pPr>
    </w:p>
    <w:p w:rsidR="00A626C3" w:rsidRDefault="00A626C3" w:rsidP="00B26053">
      <w:pPr>
        <w:rPr>
          <w:sz w:val="24"/>
          <w:szCs w:val="24"/>
          <w:lang w:val="et-EE"/>
        </w:rPr>
      </w:pPr>
    </w:p>
    <w:p w:rsidR="00D234CB" w:rsidRDefault="00A626C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Riigiha</w:t>
      </w:r>
      <w:r w:rsidR="00966C0C">
        <w:rPr>
          <w:sz w:val="24"/>
          <w:szCs w:val="24"/>
          <w:lang w:val="et-EE"/>
        </w:rPr>
        <w:t xml:space="preserve">nke nimetus: </w:t>
      </w:r>
      <w:r>
        <w:rPr>
          <w:sz w:val="24"/>
          <w:szCs w:val="24"/>
          <w:lang w:val="et-EE"/>
        </w:rPr>
        <w:t>ratastraktori soetamine</w:t>
      </w:r>
    </w:p>
    <w:p w:rsidR="00A626C3" w:rsidRDefault="00A626C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Hankemenetluse liik: lihthange, e-menetlus Riigihangete registris</w:t>
      </w:r>
    </w:p>
    <w:p w:rsidR="00A626C3" w:rsidRDefault="00A626C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Hankelepingu liik: asjad</w:t>
      </w:r>
    </w:p>
    <w:p w:rsidR="00A626C3" w:rsidRDefault="00A43ABE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Hankega alustamise aeg: märts</w:t>
      </w:r>
      <w:r w:rsidR="00A626C3">
        <w:rPr>
          <w:sz w:val="24"/>
          <w:szCs w:val="24"/>
          <w:lang w:val="et-EE"/>
        </w:rPr>
        <w:t xml:space="preserve"> 2018</w:t>
      </w:r>
    </w:p>
    <w:p w:rsidR="00A626C3" w:rsidRDefault="00A626C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Eel</w:t>
      </w:r>
      <w:r w:rsidR="00966C0C">
        <w:rPr>
          <w:sz w:val="24"/>
          <w:szCs w:val="24"/>
          <w:lang w:val="et-EE"/>
        </w:rPr>
        <w:t>datav lepingu sõlmimise aeg: märts</w:t>
      </w:r>
      <w:r>
        <w:rPr>
          <w:sz w:val="24"/>
          <w:szCs w:val="24"/>
          <w:lang w:val="et-EE"/>
        </w:rPr>
        <w:t xml:space="preserve"> 2018</w:t>
      </w:r>
    </w:p>
    <w:p w:rsidR="00A626C3" w:rsidRDefault="00A626C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</w:t>
      </w:r>
      <w:r w:rsidRPr="00A626C3">
        <w:rPr>
          <w:sz w:val="24"/>
          <w:szCs w:val="24"/>
          <w:lang w:val="et-EE"/>
        </w:rPr>
        <w:t>eldatav lepingu täitmise tähtaeg</w:t>
      </w:r>
      <w:r w:rsidR="00966C0C">
        <w:rPr>
          <w:sz w:val="24"/>
          <w:szCs w:val="24"/>
          <w:lang w:val="et-EE"/>
        </w:rPr>
        <w:t>: juuni</w:t>
      </w:r>
      <w:r>
        <w:rPr>
          <w:sz w:val="24"/>
          <w:szCs w:val="24"/>
          <w:lang w:val="et-EE"/>
        </w:rPr>
        <w:t xml:space="preserve"> 2018</w:t>
      </w:r>
    </w:p>
    <w:p w:rsidR="00A626C3" w:rsidRDefault="00A626C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Riigihanke eest vastutav isik: Morten Aasaroht</w:t>
      </w:r>
    </w:p>
    <w:p w:rsidR="00D234CB" w:rsidRDefault="00D234CB" w:rsidP="00B26053">
      <w:pPr>
        <w:rPr>
          <w:sz w:val="24"/>
          <w:szCs w:val="24"/>
          <w:lang w:val="et-EE"/>
        </w:rPr>
      </w:pPr>
    </w:p>
    <w:p w:rsidR="00EF027B" w:rsidRDefault="00EF027B" w:rsidP="00B26053">
      <w:pPr>
        <w:rPr>
          <w:sz w:val="24"/>
          <w:szCs w:val="24"/>
          <w:lang w:val="et-EE"/>
        </w:rPr>
      </w:pPr>
    </w:p>
    <w:p w:rsidR="00EF027B" w:rsidRDefault="00EF027B" w:rsidP="00B26053">
      <w:pPr>
        <w:rPr>
          <w:sz w:val="24"/>
          <w:szCs w:val="24"/>
          <w:lang w:val="et-EE"/>
        </w:rPr>
      </w:pPr>
    </w:p>
    <w:p w:rsidR="007D2104" w:rsidRDefault="007D2104" w:rsidP="00B26053">
      <w:pPr>
        <w:rPr>
          <w:sz w:val="24"/>
          <w:szCs w:val="24"/>
          <w:lang w:val="et-EE"/>
        </w:rPr>
      </w:pPr>
    </w:p>
    <w:p w:rsidR="007D2104" w:rsidRDefault="007D2104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( allkirjastatud digitaalselt )</w:t>
      </w:r>
    </w:p>
    <w:p w:rsidR="007D2104" w:rsidRDefault="007D2104" w:rsidP="00B26053">
      <w:pPr>
        <w:rPr>
          <w:sz w:val="24"/>
          <w:szCs w:val="24"/>
          <w:lang w:val="et-EE"/>
        </w:rPr>
      </w:pPr>
    </w:p>
    <w:p w:rsidR="00EF027B" w:rsidRDefault="00EF027B" w:rsidP="00B26053">
      <w:pPr>
        <w:rPr>
          <w:sz w:val="24"/>
          <w:szCs w:val="24"/>
          <w:lang w:val="et-EE"/>
        </w:rPr>
      </w:pPr>
    </w:p>
    <w:p w:rsidR="00B26053" w:rsidRDefault="007D2104" w:rsidP="00B26053">
      <w:pPr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t-EE"/>
        </w:rPr>
        <w:t>Morten</w:t>
      </w:r>
      <w:proofErr w:type="spellEnd"/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t-EE"/>
        </w:rPr>
        <w:t>Aasaroht</w:t>
      </w:r>
      <w:proofErr w:type="spellEnd"/>
    </w:p>
    <w:p w:rsidR="00B26053" w:rsidRDefault="007D2104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J</w:t>
      </w:r>
      <w:r w:rsidR="00B26053">
        <w:rPr>
          <w:sz w:val="24"/>
          <w:szCs w:val="24"/>
          <w:lang w:val="et-EE"/>
        </w:rPr>
        <w:t>uhatuse liige</w:t>
      </w:r>
      <w:r w:rsidR="00B26053">
        <w:rPr>
          <w:sz w:val="24"/>
          <w:szCs w:val="24"/>
          <w:lang w:val="et-EE"/>
        </w:rPr>
        <w:tab/>
      </w:r>
    </w:p>
    <w:p w:rsidR="00B26053" w:rsidRDefault="00B26053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rPr>
          <w:sz w:val="24"/>
          <w:szCs w:val="24"/>
          <w:lang w:val="et-EE"/>
        </w:rPr>
      </w:pPr>
    </w:p>
    <w:p w:rsidR="00B26053" w:rsidRDefault="00B26053" w:rsidP="00B26053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:rsidR="00B26053" w:rsidRDefault="00B26053" w:rsidP="00B26053"/>
    <w:p w:rsidR="00B26053" w:rsidRDefault="00B26053" w:rsidP="00B26053"/>
    <w:p w:rsidR="00B26053" w:rsidRDefault="00B26053" w:rsidP="00B26053"/>
    <w:p w:rsidR="00BE053E" w:rsidRDefault="00BE053E"/>
    <w:sectPr w:rsidR="00B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77"/>
    <w:multiLevelType w:val="hybridMultilevel"/>
    <w:tmpl w:val="982682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72FA"/>
    <w:multiLevelType w:val="hybridMultilevel"/>
    <w:tmpl w:val="CB24B4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78"/>
    <w:rsid w:val="00002792"/>
    <w:rsid w:val="0000286C"/>
    <w:rsid w:val="00003034"/>
    <w:rsid w:val="00006198"/>
    <w:rsid w:val="00010A54"/>
    <w:rsid w:val="0001429A"/>
    <w:rsid w:val="00020E89"/>
    <w:rsid w:val="00024FDF"/>
    <w:rsid w:val="00032781"/>
    <w:rsid w:val="00032D0C"/>
    <w:rsid w:val="00032F03"/>
    <w:rsid w:val="00034BC6"/>
    <w:rsid w:val="00034D71"/>
    <w:rsid w:val="000378A1"/>
    <w:rsid w:val="00042A2E"/>
    <w:rsid w:val="00043E38"/>
    <w:rsid w:val="000458D1"/>
    <w:rsid w:val="0004591D"/>
    <w:rsid w:val="00046DAE"/>
    <w:rsid w:val="000470E2"/>
    <w:rsid w:val="0005337E"/>
    <w:rsid w:val="0005425A"/>
    <w:rsid w:val="00061D98"/>
    <w:rsid w:val="00061E2B"/>
    <w:rsid w:val="00064492"/>
    <w:rsid w:val="000655E3"/>
    <w:rsid w:val="00065C5F"/>
    <w:rsid w:val="00070940"/>
    <w:rsid w:val="00071E49"/>
    <w:rsid w:val="00072031"/>
    <w:rsid w:val="00072F22"/>
    <w:rsid w:val="0007381A"/>
    <w:rsid w:val="00074BBD"/>
    <w:rsid w:val="00075104"/>
    <w:rsid w:val="000752C3"/>
    <w:rsid w:val="00076F23"/>
    <w:rsid w:val="000810CB"/>
    <w:rsid w:val="000823D6"/>
    <w:rsid w:val="00082FDD"/>
    <w:rsid w:val="00083016"/>
    <w:rsid w:val="00084FF8"/>
    <w:rsid w:val="00086D42"/>
    <w:rsid w:val="0009223D"/>
    <w:rsid w:val="0009306F"/>
    <w:rsid w:val="00093973"/>
    <w:rsid w:val="00095DAF"/>
    <w:rsid w:val="000A0FB9"/>
    <w:rsid w:val="000A4365"/>
    <w:rsid w:val="000A61C5"/>
    <w:rsid w:val="000A6603"/>
    <w:rsid w:val="000B2362"/>
    <w:rsid w:val="000B2913"/>
    <w:rsid w:val="000B4890"/>
    <w:rsid w:val="000C0522"/>
    <w:rsid w:val="000C0947"/>
    <w:rsid w:val="000C2578"/>
    <w:rsid w:val="000C4658"/>
    <w:rsid w:val="000D0070"/>
    <w:rsid w:val="000D0C08"/>
    <w:rsid w:val="000D169E"/>
    <w:rsid w:val="000D45B8"/>
    <w:rsid w:val="000E06D4"/>
    <w:rsid w:val="000E092B"/>
    <w:rsid w:val="000E1A12"/>
    <w:rsid w:val="000E55FA"/>
    <w:rsid w:val="000F13D8"/>
    <w:rsid w:val="000F374F"/>
    <w:rsid w:val="000F4174"/>
    <w:rsid w:val="000F4259"/>
    <w:rsid w:val="000F59CF"/>
    <w:rsid w:val="000F61AC"/>
    <w:rsid w:val="000F6963"/>
    <w:rsid w:val="000F727D"/>
    <w:rsid w:val="000F75C0"/>
    <w:rsid w:val="000F7DB3"/>
    <w:rsid w:val="001000D3"/>
    <w:rsid w:val="001026FD"/>
    <w:rsid w:val="00104282"/>
    <w:rsid w:val="0011231D"/>
    <w:rsid w:val="00113E14"/>
    <w:rsid w:val="0011538B"/>
    <w:rsid w:val="00120F0D"/>
    <w:rsid w:val="0012471A"/>
    <w:rsid w:val="00132367"/>
    <w:rsid w:val="0013353B"/>
    <w:rsid w:val="00133D46"/>
    <w:rsid w:val="00142DD2"/>
    <w:rsid w:val="0014479E"/>
    <w:rsid w:val="0015077D"/>
    <w:rsid w:val="0015096F"/>
    <w:rsid w:val="00155CC2"/>
    <w:rsid w:val="00157274"/>
    <w:rsid w:val="00164B7D"/>
    <w:rsid w:val="00165124"/>
    <w:rsid w:val="001658A7"/>
    <w:rsid w:val="0016690F"/>
    <w:rsid w:val="001672F6"/>
    <w:rsid w:val="00170325"/>
    <w:rsid w:val="0017428E"/>
    <w:rsid w:val="001759CC"/>
    <w:rsid w:val="00176D29"/>
    <w:rsid w:val="00177078"/>
    <w:rsid w:val="00177668"/>
    <w:rsid w:val="001824E6"/>
    <w:rsid w:val="00183886"/>
    <w:rsid w:val="00186F85"/>
    <w:rsid w:val="001925D8"/>
    <w:rsid w:val="00193395"/>
    <w:rsid w:val="0019340C"/>
    <w:rsid w:val="00193B12"/>
    <w:rsid w:val="00193C9D"/>
    <w:rsid w:val="00194F89"/>
    <w:rsid w:val="001954D9"/>
    <w:rsid w:val="001A105A"/>
    <w:rsid w:val="001A1C4C"/>
    <w:rsid w:val="001B0581"/>
    <w:rsid w:val="001B4095"/>
    <w:rsid w:val="001B56D3"/>
    <w:rsid w:val="001B7682"/>
    <w:rsid w:val="001B7A99"/>
    <w:rsid w:val="001C211B"/>
    <w:rsid w:val="001C4EE1"/>
    <w:rsid w:val="001C77CB"/>
    <w:rsid w:val="001D229F"/>
    <w:rsid w:val="001E0406"/>
    <w:rsid w:val="001E3FDB"/>
    <w:rsid w:val="001E5DC3"/>
    <w:rsid w:val="001E5F69"/>
    <w:rsid w:val="001F237B"/>
    <w:rsid w:val="001F42B4"/>
    <w:rsid w:val="001F5BCE"/>
    <w:rsid w:val="00200A1E"/>
    <w:rsid w:val="00201011"/>
    <w:rsid w:val="00202460"/>
    <w:rsid w:val="002029F3"/>
    <w:rsid w:val="00204FA7"/>
    <w:rsid w:val="002067A4"/>
    <w:rsid w:val="00207A1F"/>
    <w:rsid w:val="00207A8F"/>
    <w:rsid w:val="002148BD"/>
    <w:rsid w:val="002245D8"/>
    <w:rsid w:val="00226DDA"/>
    <w:rsid w:val="002303C9"/>
    <w:rsid w:val="00233A19"/>
    <w:rsid w:val="0023417E"/>
    <w:rsid w:val="002342F9"/>
    <w:rsid w:val="002409E4"/>
    <w:rsid w:val="002415F3"/>
    <w:rsid w:val="002423E8"/>
    <w:rsid w:val="002428C6"/>
    <w:rsid w:val="00243DF2"/>
    <w:rsid w:val="0024589F"/>
    <w:rsid w:val="00251D13"/>
    <w:rsid w:val="00251F9B"/>
    <w:rsid w:val="00254808"/>
    <w:rsid w:val="00256A07"/>
    <w:rsid w:val="00260886"/>
    <w:rsid w:val="002620E5"/>
    <w:rsid w:val="00262F8F"/>
    <w:rsid w:val="002706CE"/>
    <w:rsid w:val="0027554A"/>
    <w:rsid w:val="002756D6"/>
    <w:rsid w:val="00275F85"/>
    <w:rsid w:val="002767A0"/>
    <w:rsid w:val="0027690F"/>
    <w:rsid w:val="00276940"/>
    <w:rsid w:val="00276A1A"/>
    <w:rsid w:val="0028291C"/>
    <w:rsid w:val="00287793"/>
    <w:rsid w:val="00287B73"/>
    <w:rsid w:val="00290BD7"/>
    <w:rsid w:val="00293475"/>
    <w:rsid w:val="00296515"/>
    <w:rsid w:val="0029656E"/>
    <w:rsid w:val="002A03E6"/>
    <w:rsid w:val="002B01D6"/>
    <w:rsid w:val="002C2C20"/>
    <w:rsid w:val="002C37B5"/>
    <w:rsid w:val="002C4439"/>
    <w:rsid w:val="002C7715"/>
    <w:rsid w:val="002D03D1"/>
    <w:rsid w:val="002D4B23"/>
    <w:rsid w:val="002E04FA"/>
    <w:rsid w:val="002E3A17"/>
    <w:rsid w:val="002E6873"/>
    <w:rsid w:val="002E6EC2"/>
    <w:rsid w:val="002E7336"/>
    <w:rsid w:val="002E7915"/>
    <w:rsid w:val="002F1DFF"/>
    <w:rsid w:val="002F3480"/>
    <w:rsid w:val="002F49FA"/>
    <w:rsid w:val="002F4F56"/>
    <w:rsid w:val="002F66B9"/>
    <w:rsid w:val="002F7F4E"/>
    <w:rsid w:val="00303CD3"/>
    <w:rsid w:val="00304CCF"/>
    <w:rsid w:val="00305E7F"/>
    <w:rsid w:val="003071F7"/>
    <w:rsid w:val="003112A8"/>
    <w:rsid w:val="0031280C"/>
    <w:rsid w:val="0031567F"/>
    <w:rsid w:val="00323EF4"/>
    <w:rsid w:val="003266E9"/>
    <w:rsid w:val="00327349"/>
    <w:rsid w:val="00327A28"/>
    <w:rsid w:val="0033192B"/>
    <w:rsid w:val="00334819"/>
    <w:rsid w:val="0034015B"/>
    <w:rsid w:val="00346F78"/>
    <w:rsid w:val="00347724"/>
    <w:rsid w:val="0035449A"/>
    <w:rsid w:val="00356B19"/>
    <w:rsid w:val="0036064C"/>
    <w:rsid w:val="003625F3"/>
    <w:rsid w:val="00366103"/>
    <w:rsid w:val="003674A7"/>
    <w:rsid w:val="0037122D"/>
    <w:rsid w:val="0037155C"/>
    <w:rsid w:val="00374F7B"/>
    <w:rsid w:val="00375859"/>
    <w:rsid w:val="00376D8E"/>
    <w:rsid w:val="003812C6"/>
    <w:rsid w:val="00382224"/>
    <w:rsid w:val="00385F23"/>
    <w:rsid w:val="0038657A"/>
    <w:rsid w:val="0039190E"/>
    <w:rsid w:val="0039277B"/>
    <w:rsid w:val="0039416D"/>
    <w:rsid w:val="00394551"/>
    <w:rsid w:val="003A58D6"/>
    <w:rsid w:val="003A77BC"/>
    <w:rsid w:val="003B12EA"/>
    <w:rsid w:val="003B3F9A"/>
    <w:rsid w:val="003B60CE"/>
    <w:rsid w:val="003B7627"/>
    <w:rsid w:val="003C0333"/>
    <w:rsid w:val="003C3627"/>
    <w:rsid w:val="003C5B0C"/>
    <w:rsid w:val="003D0020"/>
    <w:rsid w:val="003D0953"/>
    <w:rsid w:val="003D6A0D"/>
    <w:rsid w:val="003E00EA"/>
    <w:rsid w:val="003E7704"/>
    <w:rsid w:val="003E7C6E"/>
    <w:rsid w:val="003E7EBA"/>
    <w:rsid w:val="003F238E"/>
    <w:rsid w:val="003F2717"/>
    <w:rsid w:val="003F29E6"/>
    <w:rsid w:val="003F4831"/>
    <w:rsid w:val="003F4A90"/>
    <w:rsid w:val="003F54D9"/>
    <w:rsid w:val="003F5B3E"/>
    <w:rsid w:val="003F648A"/>
    <w:rsid w:val="0040141A"/>
    <w:rsid w:val="00402CFD"/>
    <w:rsid w:val="00403802"/>
    <w:rsid w:val="00404991"/>
    <w:rsid w:val="004119FB"/>
    <w:rsid w:val="00412659"/>
    <w:rsid w:val="00412D21"/>
    <w:rsid w:val="00415239"/>
    <w:rsid w:val="004156F7"/>
    <w:rsid w:val="00415CE1"/>
    <w:rsid w:val="00417DFB"/>
    <w:rsid w:val="00420A77"/>
    <w:rsid w:val="00421840"/>
    <w:rsid w:val="00421D06"/>
    <w:rsid w:val="00422051"/>
    <w:rsid w:val="00422990"/>
    <w:rsid w:val="00422B18"/>
    <w:rsid w:val="004234F0"/>
    <w:rsid w:val="00427D47"/>
    <w:rsid w:val="00430DEB"/>
    <w:rsid w:val="00431B82"/>
    <w:rsid w:val="004322E6"/>
    <w:rsid w:val="0043622F"/>
    <w:rsid w:val="00441214"/>
    <w:rsid w:val="00443436"/>
    <w:rsid w:val="00445A81"/>
    <w:rsid w:val="00445AFB"/>
    <w:rsid w:val="004515D3"/>
    <w:rsid w:val="0045239E"/>
    <w:rsid w:val="004555A0"/>
    <w:rsid w:val="004571C2"/>
    <w:rsid w:val="00460628"/>
    <w:rsid w:val="00464156"/>
    <w:rsid w:val="00465565"/>
    <w:rsid w:val="00470BD2"/>
    <w:rsid w:val="00474AA3"/>
    <w:rsid w:val="0047624A"/>
    <w:rsid w:val="004772BA"/>
    <w:rsid w:val="00481A04"/>
    <w:rsid w:val="00481B6B"/>
    <w:rsid w:val="004858A1"/>
    <w:rsid w:val="00486C26"/>
    <w:rsid w:val="004915A5"/>
    <w:rsid w:val="00491D54"/>
    <w:rsid w:val="00493A35"/>
    <w:rsid w:val="00494788"/>
    <w:rsid w:val="004955A0"/>
    <w:rsid w:val="00495DAA"/>
    <w:rsid w:val="004A1150"/>
    <w:rsid w:val="004A1788"/>
    <w:rsid w:val="004A446D"/>
    <w:rsid w:val="004A6FE7"/>
    <w:rsid w:val="004B51C8"/>
    <w:rsid w:val="004C05EA"/>
    <w:rsid w:val="004C1697"/>
    <w:rsid w:val="004C2280"/>
    <w:rsid w:val="004C2443"/>
    <w:rsid w:val="004C431A"/>
    <w:rsid w:val="004C66E7"/>
    <w:rsid w:val="004C7DA0"/>
    <w:rsid w:val="004D0AD3"/>
    <w:rsid w:val="004D4235"/>
    <w:rsid w:val="004D4B6A"/>
    <w:rsid w:val="004E1A52"/>
    <w:rsid w:val="004E42C1"/>
    <w:rsid w:val="004E44A4"/>
    <w:rsid w:val="004E5B58"/>
    <w:rsid w:val="004F0809"/>
    <w:rsid w:val="00500517"/>
    <w:rsid w:val="00500A58"/>
    <w:rsid w:val="00502375"/>
    <w:rsid w:val="0050538B"/>
    <w:rsid w:val="00506C8E"/>
    <w:rsid w:val="005104F5"/>
    <w:rsid w:val="0051347D"/>
    <w:rsid w:val="00514757"/>
    <w:rsid w:val="00516DDF"/>
    <w:rsid w:val="00520497"/>
    <w:rsid w:val="00520D5E"/>
    <w:rsid w:val="00521207"/>
    <w:rsid w:val="00522399"/>
    <w:rsid w:val="0052497D"/>
    <w:rsid w:val="00526078"/>
    <w:rsid w:val="00530678"/>
    <w:rsid w:val="00530DB6"/>
    <w:rsid w:val="00535A3E"/>
    <w:rsid w:val="00536338"/>
    <w:rsid w:val="00537297"/>
    <w:rsid w:val="0054083C"/>
    <w:rsid w:val="005415C5"/>
    <w:rsid w:val="00541D5C"/>
    <w:rsid w:val="00542F68"/>
    <w:rsid w:val="005431C7"/>
    <w:rsid w:val="0054532D"/>
    <w:rsid w:val="005476A1"/>
    <w:rsid w:val="00547A90"/>
    <w:rsid w:val="00553DC7"/>
    <w:rsid w:val="005552CC"/>
    <w:rsid w:val="00555C5A"/>
    <w:rsid w:val="00562C4A"/>
    <w:rsid w:val="00564FE2"/>
    <w:rsid w:val="00571BF8"/>
    <w:rsid w:val="00573526"/>
    <w:rsid w:val="0058217D"/>
    <w:rsid w:val="0058235A"/>
    <w:rsid w:val="0058245C"/>
    <w:rsid w:val="00587060"/>
    <w:rsid w:val="00587B7D"/>
    <w:rsid w:val="00590D6C"/>
    <w:rsid w:val="005944F4"/>
    <w:rsid w:val="005A03C7"/>
    <w:rsid w:val="005A7384"/>
    <w:rsid w:val="005B08B0"/>
    <w:rsid w:val="005B1ED3"/>
    <w:rsid w:val="005B24BF"/>
    <w:rsid w:val="005B4899"/>
    <w:rsid w:val="005B4ACE"/>
    <w:rsid w:val="005B7431"/>
    <w:rsid w:val="005C0D46"/>
    <w:rsid w:val="005C2B71"/>
    <w:rsid w:val="005C2FF8"/>
    <w:rsid w:val="005C43F3"/>
    <w:rsid w:val="005C5140"/>
    <w:rsid w:val="005D52C7"/>
    <w:rsid w:val="005D66D2"/>
    <w:rsid w:val="005D7829"/>
    <w:rsid w:val="005E228F"/>
    <w:rsid w:val="005E2D59"/>
    <w:rsid w:val="005E5389"/>
    <w:rsid w:val="005E5CDA"/>
    <w:rsid w:val="005F412A"/>
    <w:rsid w:val="005F4E64"/>
    <w:rsid w:val="005F5FB7"/>
    <w:rsid w:val="005F6E52"/>
    <w:rsid w:val="00601A84"/>
    <w:rsid w:val="00602025"/>
    <w:rsid w:val="006065B3"/>
    <w:rsid w:val="00606B75"/>
    <w:rsid w:val="00610819"/>
    <w:rsid w:val="00611ADB"/>
    <w:rsid w:val="00615E72"/>
    <w:rsid w:val="00616F51"/>
    <w:rsid w:val="00617AAC"/>
    <w:rsid w:val="00621C09"/>
    <w:rsid w:val="00623B45"/>
    <w:rsid w:val="006277F2"/>
    <w:rsid w:val="006307FD"/>
    <w:rsid w:val="00630D26"/>
    <w:rsid w:val="00632043"/>
    <w:rsid w:val="00634DE2"/>
    <w:rsid w:val="006353A1"/>
    <w:rsid w:val="00636749"/>
    <w:rsid w:val="006400C8"/>
    <w:rsid w:val="00641C75"/>
    <w:rsid w:val="00653E56"/>
    <w:rsid w:val="0065416B"/>
    <w:rsid w:val="00654A3A"/>
    <w:rsid w:val="00655212"/>
    <w:rsid w:val="00667AE6"/>
    <w:rsid w:val="00672F17"/>
    <w:rsid w:val="00674CB9"/>
    <w:rsid w:val="00681163"/>
    <w:rsid w:val="00683463"/>
    <w:rsid w:val="006867C7"/>
    <w:rsid w:val="00693D8D"/>
    <w:rsid w:val="00694507"/>
    <w:rsid w:val="006958D8"/>
    <w:rsid w:val="00695BF2"/>
    <w:rsid w:val="00695ED5"/>
    <w:rsid w:val="00697D59"/>
    <w:rsid w:val="006A1FB9"/>
    <w:rsid w:val="006A2149"/>
    <w:rsid w:val="006A6663"/>
    <w:rsid w:val="006A6C5D"/>
    <w:rsid w:val="006B2921"/>
    <w:rsid w:val="006B3666"/>
    <w:rsid w:val="006B3CE1"/>
    <w:rsid w:val="006C5CA7"/>
    <w:rsid w:val="006D26A1"/>
    <w:rsid w:val="006D5459"/>
    <w:rsid w:val="006D5BA4"/>
    <w:rsid w:val="006E03E4"/>
    <w:rsid w:val="006E08D1"/>
    <w:rsid w:val="006E1110"/>
    <w:rsid w:val="006E1C52"/>
    <w:rsid w:val="006E22E0"/>
    <w:rsid w:val="006F1EE8"/>
    <w:rsid w:val="00700C08"/>
    <w:rsid w:val="00701FA2"/>
    <w:rsid w:val="0070268F"/>
    <w:rsid w:val="00703788"/>
    <w:rsid w:val="00703E54"/>
    <w:rsid w:val="007060B7"/>
    <w:rsid w:val="007076AF"/>
    <w:rsid w:val="00712FBF"/>
    <w:rsid w:val="0071319E"/>
    <w:rsid w:val="0072427E"/>
    <w:rsid w:val="007271FA"/>
    <w:rsid w:val="00730561"/>
    <w:rsid w:val="0073301B"/>
    <w:rsid w:val="00734370"/>
    <w:rsid w:val="00734E5C"/>
    <w:rsid w:val="007353A9"/>
    <w:rsid w:val="007402A2"/>
    <w:rsid w:val="00740375"/>
    <w:rsid w:val="007415E3"/>
    <w:rsid w:val="0074217F"/>
    <w:rsid w:val="007437DC"/>
    <w:rsid w:val="00743F92"/>
    <w:rsid w:val="007457D9"/>
    <w:rsid w:val="00746298"/>
    <w:rsid w:val="00747C9B"/>
    <w:rsid w:val="007505EC"/>
    <w:rsid w:val="007525EA"/>
    <w:rsid w:val="0075428A"/>
    <w:rsid w:val="0075468E"/>
    <w:rsid w:val="00754FB8"/>
    <w:rsid w:val="00755952"/>
    <w:rsid w:val="007559EF"/>
    <w:rsid w:val="00757EE2"/>
    <w:rsid w:val="00760015"/>
    <w:rsid w:val="00763AF4"/>
    <w:rsid w:val="00764932"/>
    <w:rsid w:val="00766459"/>
    <w:rsid w:val="00767303"/>
    <w:rsid w:val="00772ED0"/>
    <w:rsid w:val="00775F6E"/>
    <w:rsid w:val="00783A39"/>
    <w:rsid w:val="007923FD"/>
    <w:rsid w:val="00793705"/>
    <w:rsid w:val="007962E0"/>
    <w:rsid w:val="007A0395"/>
    <w:rsid w:val="007A1E75"/>
    <w:rsid w:val="007A2B29"/>
    <w:rsid w:val="007A6C56"/>
    <w:rsid w:val="007B0BB4"/>
    <w:rsid w:val="007B1B58"/>
    <w:rsid w:val="007B3AB0"/>
    <w:rsid w:val="007B4616"/>
    <w:rsid w:val="007C0AE8"/>
    <w:rsid w:val="007C1941"/>
    <w:rsid w:val="007C3616"/>
    <w:rsid w:val="007C45BF"/>
    <w:rsid w:val="007C4B36"/>
    <w:rsid w:val="007C5646"/>
    <w:rsid w:val="007C5A19"/>
    <w:rsid w:val="007C7808"/>
    <w:rsid w:val="007C7DC1"/>
    <w:rsid w:val="007D2104"/>
    <w:rsid w:val="007D33C5"/>
    <w:rsid w:val="007D66B0"/>
    <w:rsid w:val="007E193D"/>
    <w:rsid w:val="007E1D23"/>
    <w:rsid w:val="007E2096"/>
    <w:rsid w:val="007E2A57"/>
    <w:rsid w:val="007E5574"/>
    <w:rsid w:val="007E560A"/>
    <w:rsid w:val="007E58F7"/>
    <w:rsid w:val="007E63BD"/>
    <w:rsid w:val="007E69A7"/>
    <w:rsid w:val="007E6BD8"/>
    <w:rsid w:val="007E7F57"/>
    <w:rsid w:val="007F2AC7"/>
    <w:rsid w:val="007F5B0C"/>
    <w:rsid w:val="007F702A"/>
    <w:rsid w:val="007F7E1F"/>
    <w:rsid w:val="008005DA"/>
    <w:rsid w:val="0080592F"/>
    <w:rsid w:val="00807A27"/>
    <w:rsid w:val="0081305A"/>
    <w:rsid w:val="00815579"/>
    <w:rsid w:val="008166CF"/>
    <w:rsid w:val="00816CB1"/>
    <w:rsid w:val="008207EC"/>
    <w:rsid w:val="00820ADA"/>
    <w:rsid w:val="008228B6"/>
    <w:rsid w:val="00822E82"/>
    <w:rsid w:val="00824667"/>
    <w:rsid w:val="008254BB"/>
    <w:rsid w:val="00826597"/>
    <w:rsid w:val="008272A9"/>
    <w:rsid w:val="0083036F"/>
    <w:rsid w:val="0083576C"/>
    <w:rsid w:val="00836833"/>
    <w:rsid w:val="00853576"/>
    <w:rsid w:val="00855482"/>
    <w:rsid w:val="00856C8F"/>
    <w:rsid w:val="00857549"/>
    <w:rsid w:val="008576EB"/>
    <w:rsid w:val="00860FE7"/>
    <w:rsid w:val="00865709"/>
    <w:rsid w:val="0086658F"/>
    <w:rsid w:val="008708EF"/>
    <w:rsid w:val="00871195"/>
    <w:rsid w:val="00875048"/>
    <w:rsid w:val="008776CC"/>
    <w:rsid w:val="0088321A"/>
    <w:rsid w:val="008835EB"/>
    <w:rsid w:val="00884364"/>
    <w:rsid w:val="00884F03"/>
    <w:rsid w:val="00886227"/>
    <w:rsid w:val="00890FD3"/>
    <w:rsid w:val="008918DF"/>
    <w:rsid w:val="00891987"/>
    <w:rsid w:val="00893F0D"/>
    <w:rsid w:val="008968BA"/>
    <w:rsid w:val="00896D1D"/>
    <w:rsid w:val="008A1B20"/>
    <w:rsid w:val="008A2C3D"/>
    <w:rsid w:val="008A3B9F"/>
    <w:rsid w:val="008A5CE2"/>
    <w:rsid w:val="008B044C"/>
    <w:rsid w:val="008B0AC2"/>
    <w:rsid w:val="008B0EA3"/>
    <w:rsid w:val="008B2B6F"/>
    <w:rsid w:val="008B3001"/>
    <w:rsid w:val="008B417E"/>
    <w:rsid w:val="008B4AF2"/>
    <w:rsid w:val="008C238E"/>
    <w:rsid w:val="008C3339"/>
    <w:rsid w:val="008C4186"/>
    <w:rsid w:val="008C4909"/>
    <w:rsid w:val="008C5C46"/>
    <w:rsid w:val="008C5D70"/>
    <w:rsid w:val="008C5E39"/>
    <w:rsid w:val="008C5E7F"/>
    <w:rsid w:val="008C7174"/>
    <w:rsid w:val="008D13B5"/>
    <w:rsid w:val="008D5195"/>
    <w:rsid w:val="008D6669"/>
    <w:rsid w:val="008E0003"/>
    <w:rsid w:val="008E1DB3"/>
    <w:rsid w:val="008E3E40"/>
    <w:rsid w:val="008E4C33"/>
    <w:rsid w:val="008E4E37"/>
    <w:rsid w:val="008E5FB6"/>
    <w:rsid w:val="008E7702"/>
    <w:rsid w:val="008F00C1"/>
    <w:rsid w:val="008F05B4"/>
    <w:rsid w:val="008F3C9A"/>
    <w:rsid w:val="008F4191"/>
    <w:rsid w:val="008F466D"/>
    <w:rsid w:val="008F666D"/>
    <w:rsid w:val="008F7004"/>
    <w:rsid w:val="008F7545"/>
    <w:rsid w:val="008F77DC"/>
    <w:rsid w:val="008F7A7E"/>
    <w:rsid w:val="009013E3"/>
    <w:rsid w:val="00902878"/>
    <w:rsid w:val="00903228"/>
    <w:rsid w:val="00911D91"/>
    <w:rsid w:val="00912099"/>
    <w:rsid w:val="00912281"/>
    <w:rsid w:val="009123F8"/>
    <w:rsid w:val="00912868"/>
    <w:rsid w:val="00914A9C"/>
    <w:rsid w:val="00917C15"/>
    <w:rsid w:val="00920449"/>
    <w:rsid w:val="00920A1E"/>
    <w:rsid w:val="009242DF"/>
    <w:rsid w:val="009247FD"/>
    <w:rsid w:val="00926A08"/>
    <w:rsid w:val="00926F37"/>
    <w:rsid w:val="00927137"/>
    <w:rsid w:val="00931225"/>
    <w:rsid w:val="00932060"/>
    <w:rsid w:val="0093256C"/>
    <w:rsid w:val="0093273C"/>
    <w:rsid w:val="009330A8"/>
    <w:rsid w:val="00940E3D"/>
    <w:rsid w:val="00941248"/>
    <w:rsid w:val="00941DA0"/>
    <w:rsid w:val="009425C8"/>
    <w:rsid w:val="00942B4A"/>
    <w:rsid w:val="009436B1"/>
    <w:rsid w:val="00944155"/>
    <w:rsid w:val="009471CD"/>
    <w:rsid w:val="00947B7F"/>
    <w:rsid w:val="00952FED"/>
    <w:rsid w:val="009604A0"/>
    <w:rsid w:val="00962A14"/>
    <w:rsid w:val="00963D54"/>
    <w:rsid w:val="00964517"/>
    <w:rsid w:val="00965B21"/>
    <w:rsid w:val="00966C0C"/>
    <w:rsid w:val="00966C42"/>
    <w:rsid w:val="00967D67"/>
    <w:rsid w:val="00970E92"/>
    <w:rsid w:val="00971333"/>
    <w:rsid w:val="00971CEA"/>
    <w:rsid w:val="009748F7"/>
    <w:rsid w:val="00975E6C"/>
    <w:rsid w:val="00976937"/>
    <w:rsid w:val="009800A4"/>
    <w:rsid w:val="009807CE"/>
    <w:rsid w:val="00981AB8"/>
    <w:rsid w:val="00982955"/>
    <w:rsid w:val="00982A69"/>
    <w:rsid w:val="00982A93"/>
    <w:rsid w:val="0098307C"/>
    <w:rsid w:val="00984FFB"/>
    <w:rsid w:val="0098683C"/>
    <w:rsid w:val="0098753F"/>
    <w:rsid w:val="009945F9"/>
    <w:rsid w:val="009A08F0"/>
    <w:rsid w:val="009A1644"/>
    <w:rsid w:val="009A2441"/>
    <w:rsid w:val="009B05B9"/>
    <w:rsid w:val="009B07AF"/>
    <w:rsid w:val="009B39A9"/>
    <w:rsid w:val="009B5FF6"/>
    <w:rsid w:val="009C2297"/>
    <w:rsid w:val="009C3838"/>
    <w:rsid w:val="009C5037"/>
    <w:rsid w:val="009C7EDB"/>
    <w:rsid w:val="009D31D3"/>
    <w:rsid w:val="009D3BC9"/>
    <w:rsid w:val="009D41DA"/>
    <w:rsid w:val="009E3B28"/>
    <w:rsid w:val="009E4263"/>
    <w:rsid w:val="009E5164"/>
    <w:rsid w:val="009E5737"/>
    <w:rsid w:val="009E77F6"/>
    <w:rsid w:val="009F2322"/>
    <w:rsid w:val="009F32B1"/>
    <w:rsid w:val="009F32F7"/>
    <w:rsid w:val="00A001AD"/>
    <w:rsid w:val="00A00245"/>
    <w:rsid w:val="00A038E2"/>
    <w:rsid w:val="00A05651"/>
    <w:rsid w:val="00A06857"/>
    <w:rsid w:val="00A06C9F"/>
    <w:rsid w:val="00A076D5"/>
    <w:rsid w:val="00A12450"/>
    <w:rsid w:val="00A1444F"/>
    <w:rsid w:val="00A14A2A"/>
    <w:rsid w:val="00A22192"/>
    <w:rsid w:val="00A23272"/>
    <w:rsid w:val="00A25B2C"/>
    <w:rsid w:val="00A25F33"/>
    <w:rsid w:val="00A31474"/>
    <w:rsid w:val="00A3385C"/>
    <w:rsid w:val="00A35756"/>
    <w:rsid w:val="00A36069"/>
    <w:rsid w:val="00A365EF"/>
    <w:rsid w:val="00A3681D"/>
    <w:rsid w:val="00A41CC1"/>
    <w:rsid w:val="00A41E22"/>
    <w:rsid w:val="00A41F10"/>
    <w:rsid w:val="00A430FD"/>
    <w:rsid w:val="00A4378B"/>
    <w:rsid w:val="00A43ABE"/>
    <w:rsid w:val="00A44957"/>
    <w:rsid w:val="00A44DF6"/>
    <w:rsid w:val="00A454C2"/>
    <w:rsid w:val="00A45798"/>
    <w:rsid w:val="00A45B76"/>
    <w:rsid w:val="00A466F8"/>
    <w:rsid w:val="00A47888"/>
    <w:rsid w:val="00A513E9"/>
    <w:rsid w:val="00A53699"/>
    <w:rsid w:val="00A5414F"/>
    <w:rsid w:val="00A62675"/>
    <w:rsid w:val="00A626C3"/>
    <w:rsid w:val="00A62E17"/>
    <w:rsid w:val="00A6474B"/>
    <w:rsid w:val="00A67E00"/>
    <w:rsid w:val="00A71645"/>
    <w:rsid w:val="00A7194A"/>
    <w:rsid w:val="00A7574A"/>
    <w:rsid w:val="00A759EC"/>
    <w:rsid w:val="00A817F8"/>
    <w:rsid w:val="00A836BA"/>
    <w:rsid w:val="00A84D54"/>
    <w:rsid w:val="00A932B8"/>
    <w:rsid w:val="00A96174"/>
    <w:rsid w:val="00A96EB5"/>
    <w:rsid w:val="00AA2573"/>
    <w:rsid w:val="00AA3F21"/>
    <w:rsid w:val="00AA7D52"/>
    <w:rsid w:val="00AB2455"/>
    <w:rsid w:val="00AB3EEA"/>
    <w:rsid w:val="00AB53A5"/>
    <w:rsid w:val="00AC00FB"/>
    <w:rsid w:val="00AC168C"/>
    <w:rsid w:val="00AC2DF7"/>
    <w:rsid w:val="00AC66A1"/>
    <w:rsid w:val="00AD0D41"/>
    <w:rsid w:val="00AD1D19"/>
    <w:rsid w:val="00AD4785"/>
    <w:rsid w:val="00AD56CE"/>
    <w:rsid w:val="00AD654F"/>
    <w:rsid w:val="00AD6560"/>
    <w:rsid w:val="00AD6A28"/>
    <w:rsid w:val="00AD79FC"/>
    <w:rsid w:val="00AE2A33"/>
    <w:rsid w:val="00AE2E7C"/>
    <w:rsid w:val="00AE7032"/>
    <w:rsid w:val="00AF31D3"/>
    <w:rsid w:val="00AF334D"/>
    <w:rsid w:val="00AF3669"/>
    <w:rsid w:val="00AF4B1B"/>
    <w:rsid w:val="00AF7E18"/>
    <w:rsid w:val="00B00112"/>
    <w:rsid w:val="00B0064F"/>
    <w:rsid w:val="00B00DB4"/>
    <w:rsid w:val="00B02A39"/>
    <w:rsid w:val="00B05D0F"/>
    <w:rsid w:val="00B05FB6"/>
    <w:rsid w:val="00B121E5"/>
    <w:rsid w:val="00B16F09"/>
    <w:rsid w:val="00B229BE"/>
    <w:rsid w:val="00B2477D"/>
    <w:rsid w:val="00B26053"/>
    <w:rsid w:val="00B26721"/>
    <w:rsid w:val="00B26D16"/>
    <w:rsid w:val="00B277CC"/>
    <w:rsid w:val="00B3171C"/>
    <w:rsid w:val="00B33AF9"/>
    <w:rsid w:val="00B35F19"/>
    <w:rsid w:val="00B40AB5"/>
    <w:rsid w:val="00B42275"/>
    <w:rsid w:val="00B43242"/>
    <w:rsid w:val="00B46FC1"/>
    <w:rsid w:val="00B470E7"/>
    <w:rsid w:val="00B470EC"/>
    <w:rsid w:val="00B513CD"/>
    <w:rsid w:val="00B539BD"/>
    <w:rsid w:val="00B56F58"/>
    <w:rsid w:val="00B57040"/>
    <w:rsid w:val="00B613ED"/>
    <w:rsid w:val="00B61FB3"/>
    <w:rsid w:val="00B624FD"/>
    <w:rsid w:val="00B70207"/>
    <w:rsid w:val="00B710BF"/>
    <w:rsid w:val="00B714A9"/>
    <w:rsid w:val="00B7172C"/>
    <w:rsid w:val="00B72C82"/>
    <w:rsid w:val="00B73935"/>
    <w:rsid w:val="00B746D1"/>
    <w:rsid w:val="00B75898"/>
    <w:rsid w:val="00B75C4C"/>
    <w:rsid w:val="00B8271D"/>
    <w:rsid w:val="00B830A6"/>
    <w:rsid w:val="00B83311"/>
    <w:rsid w:val="00B958C5"/>
    <w:rsid w:val="00B97EBA"/>
    <w:rsid w:val="00BA02DB"/>
    <w:rsid w:val="00BA2930"/>
    <w:rsid w:val="00BA4D14"/>
    <w:rsid w:val="00BA4DCE"/>
    <w:rsid w:val="00BA5D38"/>
    <w:rsid w:val="00BA693B"/>
    <w:rsid w:val="00BB0AFA"/>
    <w:rsid w:val="00BB219C"/>
    <w:rsid w:val="00BB262C"/>
    <w:rsid w:val="00BB276C"/>
    <w:rsid w:val="00BB4222"/>
    <w:rsid w:val="00BB6769"/>
    <w:rsid w:val="00BB79B0"/>
    <w:rsid w:val="00BC1D83"/>
    <w:rsid w:val="00BC2777"/>
    <w:rsid w:val="00BC61B4"/>
    <w:rsid w:val="00BD09A3"/>
    <w:rsid w:val="00BD2C02"/>
    <w:rsid w:val="00BD4006"/>
    <w:rsid w:val="00BE053E"/>
    <w:rsid w:val="00BE072E"/>
    <w:rsid w:val="00BE0FEC"/>
    <w:rsid w:val="00BE4874"/>
    <w:rsid w:val="00BE6D92"/>
    <w:rsid w:val="00BE7C6B"/>
    <w:rsid w:val="00BE7DC9"/>
    <w:rsid w:val="00BF04AA"/>
    <w:rsid w:val="00BF280E"/>
    <w:rsid w:val="00BF7AA0"/>
    <w:rsid w:val="00BF7FCE"/>
    <w:rsid w:val="00C0079A"/>
    <w:rsid w:val="00C02896"/>
    <w:rsid w:val="00C06359"/>
    <w:rsid w:val="00C1170D"/>
    <w:rsid w:val="00C13200"/>
    <w:rsid w:val="00C16ED3"/>
    <w:rsid w:val="00C207B6"/>
    <w:rsid w:val="00C2169A"/>
    <w:rsid w:val="00C241DE"/>
    <w:rsid w:val="00C2545A"/>
    <w:rsid w:val="00C33604"/>
    <w:rsid w:val="00C34F41"/>
    <w:rsid w:val="00C353E2"/>
    <w:rsid w:val="00C4016A"/>
    <w:rsid w:val="00C4100D"/>
    <w:rsid w:val="00C41346"/>
    <w:rsid w:val="00C43FC3"/>
    <w:rsid w:val="00C4775A"/>
    <w:rsid w:val="00C5292C"/>
    <w:rsid w:val="00C53081"/>
    <w:rsid w:val="00C54933"/>
    <w:rsid w:val="00C56236"/>
    <w:rsid w:val="00C56C58"/>
    <w:rsid w:val="00C606EB"/>
    <w:rsid w:val="00C646A0"/>
    <w:rsid w:val="00C64EC1"/>
    <w:rsid w:val="00C67611"/>
    <w:rsid w:val="00C67744"/>
    <w:rsid w:val="00C709D2"/>
    <w:rsid w:val="00C72278"/>
    <w:rsid w:val="00C732D9"/>
    <w:rsid w:val="00C74713"/>
    <w:rsid w:val="00C754E3"/>
    <w:rsid w:val="00C7670D"/>
    <w:rsid w:val="00C76F8F"/>
    <w:rsid w:val="00C77384"/>
    <w:rsid w:val="00C83C92"/>
    <w:rsid w:val="00C85995"/>
    <w:rsid w:val="00C864E3"/>
    <w:rsid w:val="00C86AE0"/>
    <w:rsid w:val="00C87B16"/>
    <w:rsid w:val="00C90633"/>
    <w:rsid w:val="00C94CBD"/>
    <w:rsid w:val="00C94D33"/>
    <w:rsid w:val="00C95064"/>
    <w:rsid w:val="00C97687"/>
    <w:rsid w:val="00CA0708"/>
    <w:rsid w:val="00CA2C27"/>
    <w:rsid w:val="00CB197A"/>
    <w:rsid w:val="00CB1C68"/>
    <w:rsid w:val="00CB1DD7"/>
    <w:rsid w:val="00CB4AB5"/>
    <w:rsid w:val="00CB53C7"/>
    <w:rsid w:val="00CB610B"/>
    <w:rsid w:val="00CB6383"/>
    <w:rsid w:val="00CB638A"/>
    <w:rsid w:val="00CB6558"/>
    <w:rsid w:val="00CC0C79"/>
    <w:rsid w:val="00CC4FE5"/>
    <w:rsid w:val="00CC6544"/>
    <w:rsid w:val="00CC71FE"/>
    <w:rsid w:val="00CD162A"/>
    <w:rsid w:val="00CD1A14"/>
    <w:rsid w:val="00CD1B8F"/>
    <w:rsid w:val="00CD2193"/>
    <w:rsid w:val="00CD24F6"/>
    <w:rsid w:val="00CD6823"/>
    <w:rsid w:val="00CD69F8"/>
    <w:rsid w:val="00CE607F"/>
    <w:rsid w:val="00CF1209"/>
    <w:rsid w:val="00CF2CF2"/>
    <w:rsid w:val="00CF652C"/>
    <w:rsid w:val="00D00814"/>
    <w:rsid w:val="00D01BB1"/>
    <w:rsid w:val="00D022B8"/>
    <w:rsid w:val="00D058DD"/>
    <w:rsid w:val="00D112EE"/>
    <w:rsid w:val="00D119D2"/>
    <w:rsid w:val="00D12407"/>
    <w:rsid w:val="00D136AF"/>
    <w:rsid w:val="00D13F7D"/>
    <w:rsid w:val="00D153A1"/>
    <w:rsid w:val="00D234CB"/>
    <w:rsid w:val="00D23E02"/>
    <w:rsid w:val="00D2481B"/>
    <w:rsid w:val="00D24F12"/>
    <w:rsid w:val="00D26F9F"/>
    <w:rsid w:val="00D27473"/>
    <w:rsid w:val="00D33A50"/>
    <w:rsid w:val="00D35763"/>
    <w:rsid w:val="00D35BB8"/>
    <w:rsid w:val="00D403F6"/>
    <w:rsid w:val="00D40DF8"/>
    <w:rsid w:val="00D4730F"/>
    <w:rsid w:val="00D51714"/>
    <w:rsid w:val="00D5371B"/>
    <w:rsid w:val="00D53E23"/>
    <w:rsid w:val="00D57C09"/>
    <w:rsid w:val="00D6125E"/>
    <w:rsid w:val="00D62239"/>
    <w:rsid w:val="00D6291A"/>
    <w:rsid w:val="00D63CB7"/>
    <w:rsid w:val="00D70198"/>
    <w:rsid w:val="00D71021"/>
    <w:rsid w:val="00D72D8D"/>
    <w:rsid w:val="00D73A16"/>
    <w:rsid w:val="00D775C4"/>
    <w:rsid w:val="00D9123E"/>
    <w:rsid w:val="00D92DF7"/>
    <w:rsid w:val="00D95DBE"/>
    <w:rsid w:val="00D9618D"/>
    <w:rsid w:val="00D96E1C"/>
    <w:rsid w:val="00DA34B5"/>
    <w:rsid w:val="00DA49D8"/>
    <w:rsid w:val="00DA4A06"/>
    <w:rsid w:val="00DA7388"/>
    <w:rsid w:val="00DB0D13"/>
    <w:rsid w:val="00DB2824"/>
    <w:rsid w:val="00DB2AC4"/>
    <w:rsid w:val="00DC45FA"/>
    <w:rsid w:val="00DC73AF"/>
    <w:rsid w:val="00DD0DF7"/>
    <w:rsid w:val="00DD11DA"/>
    <w:rsid w:val="00DD4AB7"/>
    <w:rsid w:val="00DD61FD"/>
    <w:rsid w:val="00DE1752"/>
    <w:rsid w:val="00DE4191"/>
    <w:rsid w:val="00DF2861"/>
    <w:rsid w:val="00DF2C49"/>
    <w:rsid w:val="00DF3AEA"/>
    <w:rsid w:val="00E001CB"/>
    <w:rsid w:val="00E008CA"/>
    <w:rsid w:val="00E010EA"/>
    <w:rsid w:val="00E0293D"/>
    <w:rsid w:val="00E07221"/>
    <w:rsid w:val="00E126A4"/>
    <w:rsid w:val="00E12766"/>
    <w:rsid w:val="00E12877"/>
    <w:rsid w:val="00E15039"/>
    <w:rsid w:val="00E1534B"/>
    <w:rsid w:val="00E25D40"/>
    <w:rsid w:val="00E26E08"/>
    <w:rsid w:val="00E316D7"/>
    <w:rsid w:val="00E3224B"/>
    <w:rsid w:val="00E32285"/>
    <w:rsid w:val="00E40D33"/>
    <w:rsid w:val="00E44C77"/>
    <w:rsid w:val="00E450A8"/>
    <w:rsid w:val="00E465C8"/>
    <w:rsid w:val="00E50A9D"/>
    <w:rsid w:val="00E51835"/>
    <w:rsid w:val="00E574AC"/>
    <w:rsid w:val="00E62884"/>
    <w:rsid w:val="00E638F4"/>
    <w:rsid w:val="00E666DF"/>
    <w:rsid w:val="00E66BFA"/>
    <w:rsid w:val="00E67B05"/>
    <w:rsid w:val="00E7250C"/>
    <w:rsid w:val="00E72D7A"/>
    <w:rsid w:val="00E75D9A"/>
    <w:rsid w:val="00E80162"/>
    <w:rsid w:val="00E80804"/>
    <w:rsid w:val="00E8297B"/>
    <w:rsid w:val="00E84ACE"/>
    <w:rsid w:val="00E9076A"/>
    <w:rsid w:val="00E95F5D"/>
    <w:rsid w:val="00E96201"/>
    <w:rsid w:val="00EA33B3"/>
    <w:rsid w:val="00EA417A"/>
    <w:rsid w:val="00EA763B"/>
    <w:rsid w:val="00EB0813"/>
    <w:rsid w:val="00EB12FF"/>
    <w:rsid w:val="00EB43B4"/>
    <w:rsid w:val="00EB506A"/>
    <w:rsid w:val="00EB5447"/>
    <w:rsid w:val="00EB5B66"/>
    <w:rsid w:val="00EB600B"/>
    <w:rsid w:val="00EC3ED2"/>
    <w:rsid w:val="00EC5A1D"/>
    <w:rsid w:val="00EC6324"/>
    <w:rsid w:val="00ED264A"/>
    <w:rsid w:val="00ED6821"/>
    <w:rsid w:val="00EE082D"/>
    <w:rsid w:val="00EE16BC"/>
    <w:rsid w:val="00EE197C"/>
    <w:rsid w:val="00EF027B"/>
    <w:rsid w:val="00EF23F8"/>
    <w:rsid w:val="00EF2485"/>
    <w:rsid w:val="00EF63C7"/>
    <w:rsid w:val="00EF6C13"/>
    <w:rsid w:val="00F012D1"/>
    <w:rsid w:val="00F01D36"/>
    <w:rsid w:val="00F02C7F"/>
    <w:rsid w:val="00F05F4E"/>
    <w:rsid w:val="00F101F4"/>
    <w:rsid w:val="00F10E39"/>
    <w:rsid w:val="00F1144E"/>
    <w:rsid w:val="00F124EA"/>
    <w:rsid w:val="00F1316C"/>
    <w:rsid w:val="00F22903"/>
    <w:rsid w:val="00F23706"/>
    <w:rsid w:val="00F26B58"/>
    <w:rsid w:val="00F26C9C"/>
    <w:rsid w:val="00F350D7"/>
    <w:rsid w:val="00F41340"/>
    <w:rsid w:val="00F4375F"/>
    <w:rsid w:val="00F4382A"/>
    <w:rsid w:val="00F448A1"/>
    <w:rsid w:val="00F4507D"/>
    <w:rsid w:val="00F473EE"/>
    <w:rsid w:val="00F47EAB"/>
    <w:rsid w:val="00F543AE"/>
    <w:rsid w:val="00F55695"/>
    <w:rsid w:val="00F56272"/>
    <w:rsid w:val="00F562CC"/>
    <w:rsid w:val="00F60BAC"/>
    <w:rsid w:val="00F64D7B"/>
    <w:rsid w:val="00F65D6B"/>
    <w:rsid w:val="00F66762"/>
    <w:rsid w:val="00F670DA"/>
    <w:rsid w:val="00F728B8"/>
    <w:rsid w:val="00F7304F"/>
    <w:rsid w:val="00F730B7"/>
    <w:rsid w:val="00F75A9A"/>
    <w:rsid w:val="00F80364"/>
    <w:rsid w:val="00F840E4"/>
    <w:rsid w:val="00F9118F"/>
    <w:rsid w:val="00F93E1E"/>
    <w:rsid w:val="00F96838"/>
    <w:rsid w:val="00F9711B"/>
    <w:rsid w:val="00FA5B47"/>
    <w:rsid w:val="00FA6B4C"/>
    <w:rsid w:val="00FA6E57"/>
    <w:rsid w:val="00FA7471"/>
    <w:rsid w:val="00FA7936"/>
    <w:rsid w:val="00FB076F"/>
    <w:rsid w:val="00FB1727"/>
    <w:rsid w:val="00FB2F0C"/>
    <w:rsid w:val="00FB3AD4"/>
    <w:rsid w:val="00FB57CF"/>
    <w:rsid w:val="00FB7586"/>
    <w:rsid w:val="00FB7E91"/>
    <w:rsid w:val="00FC0FBC"/>
    <w:rsid w:val="00FC632C"/>
    <w:rsid w:val="00FC6FB3"/>
    <w:rsid w:val="00FE00EF"/>
    <w:rsid w:val="00FE4AF3"/>
    <w:rsid w:val="00FF0836"/>
    <w:rsid w:val="00FF2CA1"/>
    <w:rsid w:val="00FF511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60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260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2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saarde kommunaal</dc:creator>
  <cp:keywords/>
  <dc:description/>
  <cp:lastModifiedBy>saarde kommunaal</cp:lastModifiedBy>
  <cp:revision>15</cp:revision>
  <dcterms:created xsi:type="dcterms:W3CDTF">2018-01-24T12:02:00Z</dcterms:created>
  <dcterms:modified xsi:type="dcterms:W3CDTF">2018-01-29T08:39:00Z</dcterms:modified>
</cp:coreProperties>
</file>